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A7AAF">
      <w:pPr>
        <w:pStyle w:val="NormalWeb"/>
        <w:jc w:val="center"/>
      </w:pPr>
      <w:bookmarkStart w:id="0" w:name="_GoBack"/>
      <w:r>
        <w:t>Scavenger Hunt Answer Key</w:t>
      </w:r>
    </w:p>
    <w:p w:rsidR="00000000" w:rsidRDefault="002A7AAF">
      <w:pPr>
        <w:pStyle w:val="NormalWeb"/>
      </w:pPr>
      <w:r>
        <w:t>Go to the Website</w:t>
      </w:r>
      <w:proofErr w:type="gramStart"/>
      <w:r>
        <w:t>:</w:t>
      </w:r>
      <w:proofErr w:type="gramEnd"/>
      <w:r>
        <w:br/>
      </w:r>
      <w:hyperlink r:id="rId4" w:history="1">
        <w:r>
          <w:rPr>
            <w:rStyle w:val="Hyperlink"/>
          </w:rPr>
          <w:t>http://www.bbc.co.uk/schools/gcsebitesize/science/edexcel_pre_2011/waves/soundultrasoundandseismicwavesrev1.shtml</w:t>
        </w:r>
      </w:hyperlink>
    </w:p>
    <w:p w:rsidR="00000000" w:rsidRDefault="002A7AAF">
      <w:pPr>
        <w:pStyle w:val="NormalWeb"/>
      </w:pPr>
      <w:r>
        <w:t>Describe sound waves.</w:t>
      </w:r>
      <w:r>
        <w:br/>
        <w:t>Sound Waves are longitudinal waves. Their vibrations occur in the same direction of travel. Sound Waves only travel thro</w:t>
      </w:r>
      <w:r>
        <w:t>ugh solid, liquid, or gas.</w:t>
      </w:r>
    </w:p>
    <w:p w:rsidR="00000000" w:rsidRDefault="002A7AAF">
      <w:pPr>
        <w:pStyle w:val="NormalWeb"/>
      </w:pPr>
      <w:r>
        <w:t>How do vibrations create sound and affect amplitude?</w:t>
      </w:r>
      <w:r>
        <w:br/>
        <w:t>A sound is created when an object vibrates. The bigger the vibration the greater the amplitude.</w:t>
      </w:r>
    </w:p>
    <w:p w:rsidR="00000000" w:rsidRDefault="002A7AAF">
      <w:pPr>
        <w:pStyle w:val="NormalWeb"/>
      </w:pPr>
      <w:r>
        <w:t>Go to the Website</w:t>
      </w:r>
      <w:proofErr w:type="gramStart"/>
      <w:r>
        <w:t>:</w:t>
      </w:r>
      <w:proofErr w:type="gramEnd"/>
      <w:r>
        <w:br/>
      </w:r>
      <w:hyperlink r:id="rId5" w:anchor="slinky" w:history="1">
        <w:r>
          <w:rPr>
            <w:rStyle w:val="Hyperlink"/>
          </w:rPr>
          <w:t>http://www.physicsclassroom.com/Class/waves/u10l1a.cfm#slinky</w:t>
        </w:r>
      </w:hyperlink>
    </w:p>
    <w:p w:rsidR="00000000" w:rsidRDefault="002A7AAF">
      <w:pPr>
        <w:pStyle w:val="NormalWeb"/>
      </w:pPr>
      <w:r>
        <w:t>List at least 3 different categories of waves we encounter on a daily bases.</w:t>
      </w:r>
      <w:r>
        <w:br/>
        <w:t>Sound Waves</w:t>
      </w:r>
      <w:r>
        <w:br/>
        <w:t>Visible Waves</w:t>
      </w:r>
      <w:r>
        <w:br/>
        <w:t>Radio Waves</w:t>
      </w:r>
      <w:r>
        <w:br/>
        <w:t>Microwaves</w:t>
      </w:r>
      <w:r>
        <w:br/>
        <w:t>Earthquake waves</w:t>
      </w:r>
      <w:r>
        <w:br/>
      </w:r>
      <w:proofErr w:type="spellStart"/>
      <w:r>
        <w:t>Waves</w:t>
      </w:r>
      <w:proofErr w:type="spellEnd"/>
      <w:r>
        <w:t xml:space="preserve"> on a string or</w:t>
      </w:r>
      <w:r>
        <w:br/>
        <w:t>Slinky W</w:t>
      </w:r>
      <w:r>
        <w:t>aves are just a few.</w:t>
      </w:r>
    </w:p>
    <w:p w:rsidR="00000000" w:rsidRDefault="002A7AAF">
      <w:pPr>
        <w:pStyle w:val="NormalWeb"/>
      </w:pPr>
      <w:r>
        <w:t>Explain how a slinky wave illustrates a sound wave.</w:t>
      </w:r>
      <w:r>
        <w:br/>
        <w:t>Slinky waves can be made by vibrating the first coil back and forth in either horizontal or a vertical direction. A wave will be seen traveling from one end of the slinky to the other</w:t>
      </w:r>
      <w:r>
        <w:t>. As the wave moves along the slinky, each individual coil moves out of place and then returns to normal position. The coil always moves in the same direction that the first coil was vibrated.</w:t>
      </w:r>
    </w:p>
    <w:p w:rsidR="00000000" w:rsidRDefault="002A7AAF">
      <w:pPr>
        <w:pStyle w:val="NormalWeb"/>
      </w:pPr>
      <w:r>
        <w:t>Go to the website</w:t>
      </w:r>
      <w:proofErr w:type="gramStart"/>
      <w:r>
        <w:t>:</w:t>
      </w:r>
      <w:proofErr w:type="gramEnd"/>
      <w:r>
        <w:br/>
      </w:r>
      <w:hyperlink r:id="rId6" w:history="1">
        <w:r>
          <w:rPr>
            <w:rStyle w:val="Hyperlink"/>
          </w:rPr>
          <w:t>http://kidshealth.org/kid/htbw/ears.html</w:t>
        </w:r>
      </w:hyperlink>
      <w:r>
        <w:br/>
        <w:t xml:space="preserve">Interpret, in writing, how our ears process sound. </w:t>
      </w:r>
      <w:r>
        <w:br/>
        <w:t xml:space="preserve">Our ears transduce sound waves into electrical signals that are sent to the brain. There, the signals </w:t>
      </w:r>
      <w:proofErr w:type="spellStart"/>
      <w:r>
        <w:t>aer</w:t>
      </w:r>
      <w:proofErr w:type="spellEnd"/>
      <w:r>
        <w:t xml:space="preserve"> processed and the sound is heard.</w:t>
      </w:r>
    </w:p>
    <w:p w:rsidR="00000000" w:rsidRDefault="002A7AAF">
      <w:pPr>
        <w:pStyle w:val="NormalWeb"/>
      </w:pPr>
      <w:hyperlink r:id="rId7" w:history="1">
        <w:r>
          <w:rPr>
            <w:rStyle w:val="Hyperlink"/>
          </w:rPr>
          <w:t>http://www.mhschool.com/science/2005/student/summary.php?isbn=0022812156&amp;id=810&amp;level1=F&amp;level2=15&amp;level3=5</w:t>
        </w:r>
      </w:hyperlink>
    </w:p>
    <w:p w:rsidR="00000000" w:rsidRDefault="002A7AAF">
      <w:pPr>
        <w:pStyle w:val="NormalWeb"/>
      </w:pPr>
      <w:r>
        <w:t>Differentiate between loudness (am</w:t>
      </w:r>
      <w:r>
        <w:t>plitude) and pitch (frequency).</w:t>
      </w:r>
      <w:r>
        <w:br/>
        <w:t>The amplitude is the maximum displacement of the air molecules determining the intensity of the loudness and the frequency is the number of waves that pass a point in a given time causing highness or lowness.</w:t>
      </w:r>
    </w:p>
    <w:p w:rsidR="00000000" w:rsidRDefault="002A7AAF">
      <w:pPr>
        <w:pStyle w:val="NormalWeb"/>
      </w:pPr>
      <w:r>
        <w:lastRenderedPageBreak/>
        <w:t>Go to the websi</w:t>
      </w:r>
      <w:r>
        <w:t>te</w:t>
      </w:r>
      <w:proofErr w:type="gramStart"/>
      <w:r>
        <w:t>:</w:t>
      </w:r>
      <w:proofErr w:type="gramEnd"/>
      <w:r>
        <w:br/>
      </w:r>
      <w:hyperlink r:id="rId8" w:history="1">
        <w:r>
          <w:rPr>
            <w:rStyle w:val="Hyperlink"/>
          </w:rPr>
          <w:t>http://www.dangerousdecibels.org/virtualexhibit/</w:t>
        </w:r>
      </w:hyperlink>
    </w:p>
    <w:p w:rsidR="00000000" w:rsidRDefault="002A7AAF">
      <w:pPr>
        <w:pStyle w:val="NormalWeb"/>
      </w:pPr>
      <w:r>
        <w:t xml:space="preserve">Judge if listening to a hair drier for over 2 hours could damage your hearing.  Why or Why not? </w:t>
      </w:r>
      <w:r>
        <w:br/>
        <w:t>Yes listening to a hair drier for 2 or mo</w:t>
      </w:r>
      <w:r>
        <w:t xml:space="preserve">re hours will damage your hearing, although, no one uses a hair drier that long. Using a hair dryer at a higher decibel can damager your hearing so replace your old hair dryer with a new, quieter model. </w:t>
      </w:r>
    </w:p>
    <w:p w:rsidR="00000000" w:rsidRDefault="002A7AAF">
      <w:pPr>
        <w:pStyle w:val="NormalWeb"/>
      </w:pPr>
      <w:r>
        <w:t>Evaluate if you choose to wear ear plugs, even if so</w:t>
      </w:r>
      <w:r>
        <w:t>meone tells you it’s not cool, when snowmobiling. Why or why not? What will you say to someone who tells you it’s not cool?</w:t>
      </w:r>
      <w:r>
        <w:br/>
        <w:t>Wear ear plugs because it is not healthy for your ears.  I will tell someone respectfully they need to respect others who want to be</w:t>
      </w:r>
      <w:r>
        <w:t xml:space="preserve"> safe and healthy.</w:t>
      </w:r>
    </w:p>
    <w:p w:rsidR="00000000" w:rsidRDefault="002A7AAF">
      <w:pPr>
        <w:pStyle w:val="NormalWeb"/>
      </w:pPr>
      <w:hyperlink r:id="rId9" w:history="1">
        <w:r>
          <w:rPr>
            <w:rStyle w:val="Hyperlink"/>
          </w:rPr>
          <w:t>http://www.school-for-champions.com/science/sound_music.htm</w:t>
        </w:r>
      </w:hyperlink>
      <w:r>
        <w:br/>
      </w:r>
      <w:r>
        <w:br/>
        <w:t>Design a string musical instrument reusing items around the house.</w:t>
      </w:r>
      <w:r>
        <w:br/>
        <w:t>Explain how your instrument creat</w:t>
      </w:r>
      <w:r>
        <w:t>es sound to your classmates using the terms pitch and vibration.</w:t>
      </w:r>
      <w:r>
        <w:br/>
        <w:t xml:space="preserve">I created a guitar out of a Kleenex box, rubber bands, and an empty paper towel roll. </w:t>
      </w:r>
      <w:r>
        <w:br/>
        <w:t>My guitar creates sound by striking the rubber bands, the rubber bands vibrate back and forth moving mol</w:t>
      </w:r>
      <w:r>
        <w:t xml:space="preserve">ecules in the air, and the sound depends on what type and the thickness of the string to create a high or low pitch. </w:t>
      </w:r>
    </w:p>
    <w:bookmarkEnd w:id="0"/>
    <w:p w:rsidR="002A7AAF" w:rsidRDefault="002A7AAF">
      <w:pPr>
        <w:pStyle w:val="NormalWeb"/>
      </w:pPr>
    </w:p>
    <w:sectPr w:rsidR="002A7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A7AAF"/>
    <w:rsid w:val="002A7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256968-F37D-4B03-898F-ABAC7A7E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gerousdecibels.org/virtualexhibit/" TargetMode="External"/><Relationship Id="rId3" Type="http://schemas.openxmlformats.org/officeDocument/2006/relationships/webSettings" Target="webSettings.xml"/><Relationship Id="rId7" Type="http://schemas.openxmlformats.org/officeDocument/2006/relationships/hyperlink" Target="http://www.mhschool.com/science/2005/student/summary.php?isbn=0022812156&amp;id=810&amp;level1=F&amp;level2=15&amp;level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idshealth.org/kid/htbw/ears.html" TargetMode="External"/><Relationship Id="rId11" Type="http://schemas.openxmlformats.org/officeDocument/2006/relationships/theme" Target="theme/theme1.xml"/><Relationship Id="rId5" Type="http://schemas.openxmlformats.org/officeDocument/2006/relationships/hyperlink" Target="http://www.physicsclassroom.com/Class/waves/u10l1a.cfm" TargetMode="External"/><Relationship Id="rId10" Type="http://schemas.openxmlformats.org/officeDocument/2006/relationships/fontTable" Target="fontTable.xml"/><Relationship Id="rId4" Type="http://schemas.openxmlformats.org/officeDocument/2006/relationships/hyperlink" Target="http://www.bbc.co.uk/schools/gcsebitesize/science/edexcel_pre_2011/waves/soundultrasoundandseismicwavesrev1.shtml" TargetMode="External"/><Relationship Id="rId9" Type="http://schemas.openxmlformats.org/officeDocument/2006/relationships/hyperlink" Target="http://www.school-for-champions.com/science/sound_musi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Untitled Document</vt:lpstr>
    </vt:vector>
  </TitlesOfParts>
  <Company>Microsoft</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 Document</dc:title>
  <dc:subject/>
  <dc:creator>lgillig@live.com</dc:creator>
  <cp:keywords/>
  <dc:description/>
  <cp:lastModifiedBy>lgillig@live.com</cp:lastModifiedBy>
  <cp:revision>2</cp:revision>
  <dcterms:created xsi:type="dcterms:W3CDTF">2013-11-30T22:43:00Z</dcterms:created>
  <dcterms:modified xsi:type="dcterms:W3CDTF">2013-11-30T22:43:00Z</dcterms:modified>
</cp:coreProperties>
</file>